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4940" w:rsidRDefault="00E31957">
      <w:r>
        <w:rPr>
          <w:noProof/>
          <w:lang w:eastAsia="ru-RU"/>
        </w:rPr>
        <w:drawing>
          <wp:inline distT="0" distB="0" distL="0" distR="0">
            <wp:extent cx="5940425" cy="8165358"/>
            <wp:effectExtent l="0" t="0" r="3175" b="7620"/>
            <wp:docPr id="1" name="Рисунок 1" descr="C:\Users\efomina\Desktop\типография_сканы\15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fomina\Desktop\типография_сканы\153.jpe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653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Для типографии формат А5</w:t>
      </w:r>
      <w:bookmarkStart w:id="0" w:name="_GoBack"/>
      <w:bookmarkEnd w:id="0"/>
    </w:p>
    <w:sectPr w:rsidR="00CA49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1957"/>
    <w:rsid w:val="0066428C"/>
    <w:rsid w:val="00766FB1"/>
    <w:rsid w:val="00E319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19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195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19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195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</Words>
  <Characters>23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Фомина Елена Владимировна</dc:creator>
  <cp:lastModifiedBy>Фомина Елена Владимировна</cp:lastModifiedBy>
  <cp:revision>1</cp:revision>
  <dcterms:created xsi:type="dcterms:W3CDTF">2019-11-12T10:35:00Z</dcterms:created>
  <dcterms:modified xsi:type="dcterms:W3CDTF">2019-11-12T10:37:00Z</dcterms:modified>
</cp:coreProperties>
</file>